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A4" w:rsidRPr="00F07212" w:rsidRDefault="00B3486E" w:rsidP="00090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212">
        <w:rPr>
          <w:rFonts w:ascii="Times New Roman" w:hAnsi="Times New Roman" w:cs="Times New Roman"/>
          <w:b/>
          <w:sz w:val="28"/>
          <w:szCs w:val="28"/>
        </w:rPr>
        <w:t>П</w:t>
      </w:r>
      <w:r w:rsidR="008172A3">
        <w:rPr>
          <w:rFonts w:ascii="Times New Roman" w:hAnsi="Times New Roman" w:cs="Times New Roman"/>
          <w:b/>
          <w:sz w:val="28"/>
          <w:szCs w:val="28"/>
        </w:rPr>
        <w:t xml:space="preserve">лан мероприятий на ноябрь </w:t>
      </w:r>
      <w:r w:rsidR="00376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A51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F0721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05F35" w:rsidRDefault="00A05F35" w:rsidP="00090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212">
        <w:rPr>
          <w:rFonts w:ascii="Times New Roman" w:hAnsi="Times New Roman" w:cs="Times New Roman"/>
          <w:b/>
          <w:sz w:val="28"/>
          <w:szCs w:val="28"/>
        </w:rPr>
        <w:t xml:space="preserve">ГАПОУ «АМК </w:t>
      </w:r>
      <w:proofErr w:type="spellStart"/>
      <w:r w:rsidRPr="00F07212">
        <w:rPr>
          <w:rFonts w:ascii="Times New Roman" w:hAnsi="Times New Roman" w:cs="Times New Roman"/>
          <w:b/>
          <w:sz w:val="28"/>
          <w:szCs w:val="28"/>
        </w:rPr>
        <w:t>им.Ф.З.Яруллина</w:t>
      </w:r>
      <w:proofErr w:type="spellEnd"/>
      <w:r w:rsidRPr="00F0721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10973" w:rsidRPr="005E068D" w:rsidRDefault="00E10973" w:rsidP="00090F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8"/>
        </w:rPr>
      </w:pPr>
    </w:p>
    <w:tbl>
      <w:tblPr>
        <w:tblStyle w:val="a3"/>
        <w:tblW w:w="106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1560"/>
        <w:gridCol w:w="4394"/>
        <w:gridCol w:w="3102"/>
      </w:tblGrid>
      <w:tr w:rsidR="00B3486E" w:rsidRPr="00F07212" w:rsidTr="00D81417">
        <w:tc>
          <w:tcPr>
            <w:tcW w:w="1560" w:type="dxa"/>
          </w:tcPr>
          <w:p w:rsidR="00B3486E" w:rsidRPr="00D81417" w:rsidRDefault="00B3486E" w:rsidP="00090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41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560" w:type="dxa"/>
          </w:tcPr>
          <w:p w:rsidR="00B3486E" w:rsidRPr="00D81417" w:rsidRDefault="00B3486E" w:rsidP="00090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417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4394" w:type="dxa"/>
          </w:tcPr>
          <w:p w:rsidR="00B3486E" w:rsidRPr="00D81417" w:rsidRDefault="00B3486E" w:rsidP="00090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417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102" w:type="dxa"/>
          </w:tcPr>
          <w:p w:rsidR="00B3486E" w:rsidRPr="00D81417" w:rsidRDefault="00B3486E" w:rsidP="00090F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417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125F3C" w:rsidRPr="00F07212" w:rsidTr="00D81417">
        <w:tc>
          <w:tcPr>
            <w:tcW w:w="1560" w:type="dxa"/>
          </w:tcPr>
          <w:p w:rsidR="005E068D" w:rsidRPr="00D81417" w:rsidRDefault="005E068D" w:rsidP="00EF1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</w:tcPr>
          <w:p w:rsidR="008F1207" w:rsidRPr="00D81417" w:rsidRDefault="008F1207" w:rsidP="00D81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BF36E9" w:rsidRPr="00D81417" w:rsidRDefault="00BF36E9" w:rsidP="00D81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125F3C" w:rsidRPr="00D81417" w:rsidRDefault="00125F3C" w:rsidP="00D81417">
            <w:pPr>
              <w:rPr>
                <w:rFonts w:ascii="Times New Roman" w:hAnsi="Times New Roman" w:cs="Times New Roman"/>
              </w:rPr>
            </w:pPr>
          </w:p>
        </w:tc>
      </w:tr>
      <w:tr w:rsidR="005E068D" w:rsidRPr="00F07212" w:rsidTr="00D81417">
        <w:tc>
          <w:tcPr>
            <w:tcW w:w="1560" w:type="dxa"/>
          </w:tcPr>
          <w:p w:rsidR="005E068D" w:rsidRPr="00D81417" w:rsidRDefault="005E068D" w:rsidP="00EF1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</w:tcPr>
          <w:p w:rsidR="005E068D" w:rsidRPr="00D81417" w:rsidRDefault="005E068D" w:rsidP="00D81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5E068D" w:rsidRPr="00D81417" w:rsidRDefault="005E068D" w:rsidP="00D81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5E068D" w:rsidRPr="00D81417" w:rsidRDefault="005E068D" w:rsidP="00D81417">
            <w:pPr>
              <w:rPr>
                <w:rFonts w:ascii="Times New Roman" w:hAnsi="Times New Roman" w:cs="Times New Roman"/>
              </w:rPr>
            </w:pPr>
          </w:p>
        </w:tc>
      </w:tr>
      <w:tr w:rsidR="00760A5A" w:rsidRPr="00F07212" w:rsidTr="00D81417">
        <w:tc>
          <w:tcPr>
            <w:tcW w:w="1560" w:type="dxa"/>
          </w:tcPr>
          <w:p w:rsidR="00760A5A" w:rsidRDefault="00760A5A" w:rsidP="00EF13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ноября </w:t>
            </w:r>
          </w:p>
        </w:tc>
        <w:tc>
          <w:tcPr>
            <w:tcW w:w="1560" w:type="dxa"/>
          </w:tcPr>
          <w:p w:rsidR="00760A5A" w:rsidRPr="00D81417" w:rsidRDefault="00760A5A" w:rsidP="00D81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760A5A" w:rsidRPr="00D81417" w:rsidRDefault="00760A5A" w:rsidP="00D81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760A5A" w:rsidRPr="00D81417" w:rsidRDefault="00760A5A" w:rsidP="00D81417">
            <w:pPr>
              <w:rPr>
                <w:rFonts w:ascii="Times New Roman" w:hAnsi="Times New Roman" w:cs="Times New Roman"/>
              </w:rPr>
            </w:pPr>
          </w:p>
        </w:tc>
      </w:tr>
      <w:tr w:rsidR="005E068D" w:rsidRPr="00F07212" w:rsidTr="00D81417">
        <w:tc>
          <w:tcPr>
            <w:tcW w:w="1560" w:type="dxa"/>
          </w:tcPr>
          <w:p w:rsidR="005E068D" w:rsidRPr="00D81417" w:rsidRDefault="005E068D" w:rsidP="005E068D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3 ноября</w:t>
            </w:r>
          </w:p>
        </w:tc>
        <w:tc>
          <w:tcPr>
            <w:tcW w:w="1560" w:type="dxa"/>
          </w:tcPr>
          <w:p w:rsidR="005E068D" w:rsidRPr="00D81417" w:rsidRDefault="005E068D" w:rsidP="005E068D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15.45</w:t>
            </w:r>
          </w:p>
          <w:p w:rsidR="005E068D" w:rsidRPr="00D81417" w:rsidRDefault="005E068D" w:rsidP="005E068D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Большой зал.</w:t>
            </w:r>
          </w:p>
        </w:tc>
        <w:tc>
          <w:tcPr>
            <w:tcW w:w="4394" w:type="dxa"/>
          </w:tcPr>
          <w:p w:rsidR="005E068D" w:rsidRPr="00D81417" w:rsidRDefault="005E068D" w:rsidP="005E068D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Классные часы на отделах. </w:t>
            </w:r>
          </w:p>
          <w:p w:rsidR="005E068D" w:rsidRPr="00D81417" w:rsidRDefault="005E068D" w:rsidP="005E06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5E068D" w:rsidRPr="00D81417" w:rsidRDefault="005E068D" w:rsidP="005E068D">
            <w:pPr>
              <w:rPr>
                <w:rFonts w:ascii="Times New Roman" w:hAnsi="Times New Roman" w:cs="Times New Roman"/>
              </w:rPr>
            </w:pPr>
            <w:proofErr w:type="spellStart"/>
            <w:r w:rsidRPr="00D81417">
              <w:rPr>
                <w:rFonts w:ascii="Times New Roman" w:hAnsi="Times New Roman" w:cs="Times New Roman"/>
              </w:rPr>
              <w:t>М.В.Галкина</w:t>
            </w:r>
            <w:proofErr w:type="spellEnd"/>
          </w:p>
          <w:p w:rsidR="005E068D" w:rsidRPr="00D81417" w:rsidRDefault="005E068D" w:rsidP="005E068D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Руководители ПЦК  </w:t>
            </w: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</w:tcPr>
          <w:p w:rsidR="00DE203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21.00ч. 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Большой зал </w:t>
            </w:r>
          </w:p>
        </w:tc>
        <w:tc>
          <w:tcPr>
            <w:tcW w:w="4394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посвященное Дню народного единства в рамках акции «Ночь искусств».</w:t>
            </w:r>
          </w:p>
        </w:tc>
        <w:tc>
          <w:tcPr>
            <w:tcW w:w="3102" w:type="dxa"/>
          </w:tcPr>
          <w:p w:rsidR="00DE2037" w:rsidRDefault="00DE2037" w:rsidP="00DE2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Галкина М.В. </w:t>
            </w:r>
          </w:p>
          <w:p w:rsidR="00DE2037" w:rsidRDefault="00DE2037" w:rsidP="00DE20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 </w:t>
            </w:r>
          </w:p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Никитина Е.А. </w:t>
            </w: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D81417">
        <w:tc>
          <w:tcPr>
            <w:tcW w:w="1560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6 ноября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EF132D">
              <w:rPr>
                <w:rFonts w:ascii="Times New Roman" w:hAnsi="Times New Roman" w:cs="Times New Roman"/>
                <w:sz w:val="12"/>
              </w:rPr>
              <w:t>(суббота)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D81417">
        <w:tc>
          <w:tcPr>
            <w:tcW w:w="1560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7 ноября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EF132D">
              <w:rPr>
                <w:rFonts w:ascii="Times New Roman" w:hAnsi="Times New Roman" w:cs="Times New Roman"/>
                <w:sz w:val="12"/>
              </w:rPr>
              <w:t>(воскресенье)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5E068D">
        <w:tc>
          <w:tcPr>
            <w:tcW w:w="1560" w:type="dxa"/>
            <w:shd w:val="clear" w:color="auto" w:fill="auto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  <w:shd w:val="clear" w:color="auto" w:fill="auto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9 ноября</w:t>
            </w: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13.00ч.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Краеведческий музей</w:t>
            </w:r>
          </w:p>
        </w:tc>
        <w:tc>
          <w:tcPr>
            <w:tcW w:w="4394" w:type="dxa"/>
          </w:tcPr>
          <w:p w:rsidR="00DE2037" w:rsidRPr="00D81417" w:rsidRDefault="00DE2037" w:rsidP="00DE2037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</w:rPr>
            </w:pPr>
            <w:r w:rsidRPr="00D81417">
              <w:rPr>
                <w:rFonts w:ascii="Times New Roman" w:eastAsiaTheme="minorEastAsia" w:hAnsi="Times New Roman" w:cs="Times New Roman"/>
              </w:rPr>
              <w:t>Театральная постановка  в рамках проекта «Музыка в музее»</w:t>
            </w:r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Галкина М. В. </w:t>
            </w:r>
          </w:p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proofErr w:type="spellStart"/>
            <w:r w:rsidRPr="00D81417">
              <w:rPr>
                <w:rFonts w:ascii="Times New Roman" w:hAnsi="Times New Roman" w:cs="Times New Roman"/>
              </w:rPr>
              <w:t>Мухарева</w:t>
            </w:r>
            <w:proofErr w:type="spellEnd"/>
            <w:r w:rsidRPr="00D81417">
              <w:rPr>
                <w:rFonts w:ascii="Times New Roman" w:hAnsi="Times New Roman" w:cs="Times New Roman"/>
              </w:rPr>
              <w:t xml:space="preserve"> Л.А. </w:t>
            </w:r>
          </w:p>
        </w:tc>
      </w:tr>
      <w:tr w:rsidR="009736E5" w:rsidRPr="00F07212" w:rsidTr="00D81417">
        <w:tc>
          <w:tcPr>
            <w:tcW w:w="1560" w:type="dxa"/>
          </w:tcPr>
          <w:p w:rsidR="009736E5" w:rsidRPr="00D81417" w:rsidRDefault="009736E5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ноября </w:t>
            </w:r>
          </w:p>
        </w:tc>
        <w:tc>
          <w:tcPr>
            <w:tcW w:w="1560" w:type="dxa"/>
          </w:tcPr>
          <w:p w:rsidR="009736E5" w:rsidRPr="00D81417" w:rsidRDefault="009736E5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 зал.</w:t>
            </w:r>
          </w:p>
        </w:tc>
        <w:tc>
          <w:tcPr>
            <w:tcW w:w="4394" w:type="dxa"/>
          </w:tcPr>
          <w:p w:rsidR="009736E5" w:rsidRPr="00D81417" w:rsidRDefault="009736E5" w:rsidP="00DE2037">
            <w:pPr>
              <w:tabs>
                <w:tab w:val="left" w:pos="2796"/>
              </w:tabs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Встреча с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Гараевой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Ольгой </w:t>
            </w:r>
            <w:proofErr w:type="gramStart"/>
            <w:r>
              <w:rPr>
                <w:rFonts w:ascii="Times New Roman" w:eastAsiaTheme="minorEastAsia" w:hAnsi="Times New Roman" w:cs="Times New Roman"/>
              </w:rPr>
              <w:t>Михайловной ,</w:t>
            </w:r>
            <w:proofErr w:type="gramEnd"/>
            <w:r>
              <w:rPr>
                <w:rFonts w:ascii="Times New Roman" w:eastAsiaTheme="minorEastAsia" w:hAnsi="Times New Roman" w:cs="Times New Roman"/>
              </w:rPr>
              <w:t xml:space="preserve"> педагог-психолог центра «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Нур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>». На тему «Навыки общения».</w:t>
            </w:r>
          </w:p>
        </w:tc>
        <w:tc>
          <w:tcPr>
            <w:tcW w:w="3102" w:type="dxa"/>
          </w:tcPr>
          <w:p w:rsidR="009736E5" w:rsidRPr="00D81417" w:rsidRDefault="009736E5" w:rsidP="00DE2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Галкина М.В. </w:t>
            </w: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10 ноября</w:t>
            </w: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15.45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Большой зал.</w:t>
            </w:r>
          </w:p>
        </w:tc>
        <w:tc>
          <w:tcPr>
            <w:tcW w:w="4394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Классные часы в классных группах. </w:t>
            </w:r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proofErr w:type="spellStart"/>
            <w:r w:rsidRPr="00D81417">
              <w:rPr>
                <w:rFonts w:ascii="Times New Roman" w:hAnsi="Times New Roman" w:cs="Times New Roman"/>
              </w:rPr>
              <w:t>М.В.Галкина</w:t>
            </w:r>
            <w:proofErr w:type="spellEnd"/>
          </w:p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Классные руководители  </w:t>
            </w: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11 ноября</w:t>
            </w: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18.00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(картинная галерея)</w:t>
            </w:r>
          </w:p>
        </w:tc>
        <w:tc>
          <w:tcPr>
            <w:tcW w:w="4394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Концерт в рамках проекта «Арт-гостиная». Вечер романсов. </w:t>
            </w:r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Н.Ю. Попова</w:t>
            </w: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11 ноября</w:t>
            </w: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18.00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Большой зал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Зал с 15.00ч.</w:t>
            </w:r>
          </w:p>
        </w:tc>
        <w:tc>
          <w:tcPr>
            <w:tcW w:w="4394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Гос.  </w:t>
            </w:r>
            <w:proofErr w:type="spellStart"/>
            <w:r w:rsidRPr="00D81417">
              <w:rPr>
                <w:rFonts w:ascii="Times New Roman" w:hAnsi="Times New Roman" w:cs="Times New Roman"/>
              </w:rPr>
              <w:t>Шавалиевой</w:t>
            </w:r>
            <w:proofErr w:type="spellEnd"/>
            <w:r w:rsidRPr="00D81417">
              <w:rPr>
                <w:rFonts w:ascii="Times New Roman" w:hAnsi="Times New Roman" w:cs="Times New Roman"/>
              </w:rPr>
              <w:t xml:space="preserve"> А. (студентка 4 курса специальности «НХТ </w:t>
            </w:r>
            <w:proofErr w:type="spellStart"/>
            <w:r w:rsidRPr="00D81417">
              <w:rPr>
                <w:rFonts w:ascii="Times New Roman" w:hAnsi="Times New Roman" w:cs="Times New Roman"/>
              </w:rPr>
              <w:t>Этнохудожественное</w:t>
            </w:r>
            <w:proofErr w:type="spellEnd"/>
            <w:r w:rsidRPr="00D81417">
              <w:rPr>
                <w:rFonts w:ascii="Times New Roman" w:hAnsi="Times New Roman" w:cs="Times New Roman"/>
              </w:rPr>
              <w:t xml:space="preserve"> творчество»</w:t>
            </w:r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Галкина М.В. </w:t>
            </w:r>
          </w:p>
        </w:tc>
      </w:tr>
      <w:tr w:rsidR="00DE2037" w:rsidRPr="00F07212" w:rsidTr="00D81417">
        <w:tc>
          <w:tcPr>
            <w:tcW w:w="1560" w:type="dxa"/>
          </w:tcPr>
          <w:p w:rsidR="00DE203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18.00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Большой зал</w:t>
            </w:r>
          </w:p>
        </w:tc>
        <w:tc>
          <w:tcPr>
            <w:tcW w:w="4394" w:type="dxa"/>
          </w:tcPr>
          <w:p w:rsidR="00DE2037" w:rsidRDefault="00DE2037" w:rsidP="00DE2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Юбилейный концерт Роберта Андреева </w:t>
            </w:r>
          </w:p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Вед. </w:t>
            </w:r>
            <w:proofErr w:type="spellStart"/>
            <w:r>
              <w:rPr>
                <w:rFonts w:ascii="Times New Roman" w:hAnsi="Times New Roman" w:cs="Times New Roman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 </w:t>
            </w:r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Галкина М.В. </w:t>
            </w:r>
          </w:p>
        </w:tc>
      </w:tr>
      <w:tr w:rsidR="00DE2037" w:rsidRPr="00F07212" w:rsidTr="00D81417">
        <w:tc>
          <w:tcPr>
            <w:tcW w:w="1560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13 ноября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EF132D">
              <w:rPr>
                <w:rFonts w:ascii="Times New Roman" w:hAnsi="Times New Roman" w:cs="Times New Roman"/>
                <w:sz w:val="12"/>
              </w:rPr>
              <w:t>(суббота)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D81417">
        <w:tc>
          <w:tcPr>
            <w:tcW w:w="1560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14 ноября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EF132D">
              <w:rPr>
                <w:rFonts w:ascii="Times New Roman" w:hAnsi="Times New Roman" w:cs="Times New Roman"/>
                <w:sz w:val="12"/>
              </w:rPr>
              <w:t>(воскресенье)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5E068D">
        <w:tc>
          <w:tcPr>
            <w:tcW w:w="1560" w:type="dxa"/>
            <w:shd w:val="clear" w:color="auto" w:fill="auto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  <w:shd w:val="clear" w:color="auto" w:fill="auto"/>
          </w:tcPr>
          <w:p w:rsidR="00DE2037" w:rsidRDefault="00234321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13.00ч. </w:t>
            </w:r>
          </w:p>
          <w:p w:rsidR="00234321" w:rsidRPr="00D81417" w:rsidRDefault="00234321" w:rsidP="00DE2037">
            <w:pPr>
              <w:jc w:val="center"/>
              <w:rPr>
                <w:rFonts w:ascii="Times New Roman" w:hAnsi="Times New Roman" w:cs="Times New Roman"/>
              </w:rPr>
            </w:pPr>
            <w:r w:rsidRPr="00234321">
              <w:rPr>
                <w:rFonts w:ascii="Times New Roman" w:hAnsi="Times New Roman" w:cs="Times New Roman"/>
              </w:rPr>
              <w:t>Большой зал</w:t>
            </w:r>
          </w:p>
        </w:tc>
        <w:tc>
          <w:tcPr>
            <w:tcW w:w="4394" w:type="dxa"/>
            <w:shd w:val="clear" w:color="auto" w:fill="auto"/>
          </w:tcPr>
          <w:p w:rsidR="00DE2037" w:rsidRPr="00D81417" w:rsidRDefault="00234321" w:rsidP="002343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Лекция студентов </w:t>
            </w:r>
            <w:proofErr w:type="spellStart"/>
            <w:r>
              <w:rPr>
                <w:rFonts w:ascii="Times New Roman" w:hAnsi="Times New Roman" w:cs="Times New Roman"/>
              </w:rPr>
              <w:t>мед.колледжа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День борьбы с сахарным диабетом </w:t>
            </w:r>
          </w:p>
        </w:tc>
        <w:tc>
          <w:tcPr>
            <w:tcW w:w="3102" w:type="dxa"/>
            <w:shd w:val="clear" w:color="auto" w:fill="auto"/>
          </w:tcPr>
          <w:p w:rsidR="00DE2037" w:rsidRPr="00D81417" w:rsidRDefault="00234321" w:rsidP="00DE2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Галкина М.В. </w:t>
            </w:r>
          </w:p>
        </w:tc>
      </w:tr>
      <w:tr w:rsidR="00DE2037" w:rsidRPr="00F07212" w:rsidTr="005E068D">
        <w:tc>
          <w:tcPr>
            <w:tcW w:w="1560" w:type="dxa"/>
            <w:shd w:val="clear" w:color="auto" w:fill="auto"/>
          </w:tcPr>
          <w:p w:rsidR="00DE203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  <w:shd w:val="clear" w:color="auto" w:fill="auto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17 ноября</w:t>
            </w: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15.45ч.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Большой зал</w:t>
            </w:r>
          </w:p>
        </w:tc>
        <w:tc>
          <w:tcPr>
            <w:tcW w:w="4394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Классные часы в классных группах. </w:t>
            </w:r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proofErr w:type="spellStart"/>
            <w:r w:rsidRPr="00D81417">
              <w:rPr>
                <w:rFonts w:ascii="Times New Roman" w:hAnsi="Times New Roman" w:cs="Times New Roman"/>
              </w:rPr>
              <w:t>М.В.Галкина</w:t>
            </w:r>
            <w:proofErr w:type="spellEnd"/>
          </w:p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Классные руководители  </w:t>
            </w: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D81417">
        <w:tc>
          <w:tcPr>
            <w:tcW w:w="1560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20 ноября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EF132D">
              <w:rPr>
                <w:rFonts w:ascii="Times New Roman" w:hAnsi="Times New Roman" w:cs="Times New Roman"/>
                <w:sz w:val="12"/>
              </w:rPr>
              <w:t>(суббота)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D81417">
        <w:tc>
          <w:tcPr>
            <w:tcW w:w="1560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21 ноября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EF132D">
              <w:rPr>
                <w:rFonts w:ascii="Times New Roman" w:hAnsi="Times New Roman" w:cs="Times New Roman"/>
                <w:sz w:val="12"/>
              </w:rPr>
              <w:t>(воскресенье)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5E068D">
        <w:tc>
          <w:tcPr>
            <w:tcW w:w="1560" w:type="dxa"/>
            <w:shd w:val="clear" w:color="auto" w:fill="auto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  <w:shd w:val="clear" w:color="auto" w:fill="auto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5E068D">
        <w:tc>
          <w:tcPr>
            <w:tcW w:w="1560" w:type="dxa"/>
            <w:shd w:val="clear" w:color="auto" w:fill="auto"/>
          </w:tcPr>
          <w:p w:rsidR="00DE203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  <w:shd w:val="clear" w:color="auto" w:fill="auto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24 ноября</w:t>
            </w: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10.00ч.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Большой зал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Зал с 9.00ч.</w:t>
            </w:r>
          </w:p>
        </w:tc>
        <w:tc>
          <w:tcPr>
            <w:tcW w:w="4394" w:type="dxa"/>
          </w:tcPr>
          <w:p w:rsidR="00DE2037" w:rsidRPr="003620AE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Республиканский конкурс юных исполнителей  имени Фарида </w:t>
            </w:r>
            <w:proofErr w:type="spellStart"/>
            <w:r w:rsidRPr="00D81417">
              <w:rPr>
                <w:rFonts w:ascii="Times New Roman" w:hAnsi="Times New Roman" w:cs="Times New Roman"/>
              </w:rPr>
              <w:t>Яруллина</w:t>
            </w:r>
            <w:proofErr w:type="spellEnd"/>
            <w:r w:rsidRPr="00D81417">
              <w:rPr>
                <w:rFonts w:ascii="Times New Roman" w:hAnsi="Times New Roman" w:cs="Times New Roman"/>
              </w:rPr>
              <w:t xml:space="preserve"> номинация «Юный пианист» </w:t>
            </w:r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proofErr w:type="spellStart"/>
            <w:r w:rsidRPr="00D81417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D81417">
              <w:rPr>
                <w:rFonts w:ascii="Times New Roman" w:hAnsi="Times New Roman" w:cs="Times New Roman"/>
              </w:rPr>
              <w:t xml:space="preserve"> А.М. </w:t>
            </w:r>
          </w:p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Никитина Е.А. </w:t>
            </w: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24 ноября</w:t>
            </w: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15.45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Классный час в классных группах. </w:t>
            </w:r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proofErr w:type="spellStart"/>
            <w:r w:rsidRPr="00D81417">
              <w:rPr>
                <w:rFonts w:ascii="Times New Roman" w:hAnsi="Times New Roman" w:cs="Times New Roman"/>
              </w:rPr>
              <w:t>М.В.Галкина</w:t>
            </w:r>
            <w:proofErr w:type="spellEnd"/>
          </w:p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 Студенческий совет </w:t>
            </w: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24 ноября</w:t>
            </w: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15.45  Большой зал АМК</w:t>
            </w:r>
          </w:p>
        </w:tc>
        <w:tc>
          <w:tcPr>
            <w:tcW w:w="4394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25 ноября</w:t>
            </w: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18.00ч.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Большой зал АМК</w:t>
            </w:r>
          </w:p>
        </w:tc>
        <w:tc>
          <w:tcPr>
            <w:tcW w:w="4394" w:type="dxa"/>
          </w:tcPr>
          <w:p w:rsidR="00DE2037" w:rsidRDefault="00DE2037" w:rsidP="00DE2037">
            <w:pPr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Концерт классической музыки «</w:t>
            </w:r>
            <w:proofErr w:type="spellStart"/>
            <w:r>
              <w:rPr>
                <w:rFonts w:ascii="Times New Roman" w:hAnsi="Times New Roman" w:cs="Times New Roman"/>
              </w:rPr>
              <w:t>Романсиада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D81417">
              <w:rPr>
                <w:rFonts w:ascii="Times New Roman" w:hAnsi="Times New Roman" w:cs="Times New Roman"/>
              </w:rPr>
              <w:t xml:space="preserve"> </w:t>
            </w:r>
          </w:p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Онлайн-концерт. </w:t>
            </w:r>
            <w:bookmarkEnd w:id="0"/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 xml:space="preserve">Нургалиева А.Н. </w:t>
            </w:r>
          </w:p>
          <w:p w:rsidR="00DE2037" w:rsidRDefault="00DE2037" w:rsidP="00DE20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 </w:t>
            </w:r>
          </w:p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Никитина Е.А. </w:t>
            </w:r>
          </w:p>
        </w:tc>
      </w:tr>
      <w:tr w:rsidR="00DE2037" w:rsidRPr="00F07212" w:rsidTr="00D81417"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D81417">
        <w:tc>
          <w:tcPr>
            <w:tcW w:w="1560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t>27 ноября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EF132D">
              <w:rPr>
                <w:rFonts w:ascii="Times New Roman" w:hAnsi="Times New Roman" w:cs="Times New Roman"/>
                <w:sz w:val="14"/>
              </w:rPr>
              <w:t>(суббота)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D9D9D9" w:themeFill="background1" w:themeFillShade="D9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D81417">
        <w:tc>
          <w:tcPr>
            <w:tcW w:w="1560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D81417">
              <w:rPr>
                <w:rFonts w:ascii="Times New Roman" w:hAnsi="Times New Roman" w:cs="Times New Roman"/>
              </w:rPr>
              <w:lastRenderedPageBreak/>
              <w:t>28 ноября</w:t>
            </w:r>
          </w:p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 w:rsidRPr="00EF132D">
              <w:rPr>
                <w:rFonts w:ascii="Times New Roman" w:hAnsi="Times New Roman" w:cs="Times New Roman"/>
                <w:sz w:val="14"/>
              </w:rPr>
              <w:t>(воскресенье)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BFBFBF" w:themeFill="background1" w:themeFillShade="BF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5E068D">
        <w:tc>
          <w:tcPr>
            <w:tcW w:w="1560" w:type="dxa"/>
            <w:shd w:val="clear" w:color="auto" w:fill="auto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  <w:shd w:val="clear" w:color="auto" w:fill="auto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  <w:tr w:rsidR="00DE2037" w:rsidRPr="00F07212" w:rsidTr="005E068D">
        <w:tc>
          <w:tcPr>
            <w:tcW w:w="1560" w:type="dxa"/>
            <w:shd w:val="clear" w:color="auto" w:fill="auto"/>
          </w:tcPr>
          <w:p w:rsidR="00DE203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</w:t>
            </w:r>
            <w:r w:rsidRPr="005E068D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560" w:type="dxa"/>
            <w:shd w:val="clear" w:color="auto" w:fill="auto"/>
          </w:tcPr>
          <w:p w:rsidR="00DE2037" w:rsidRPr="00D81417" w:rsidRDefault="00DE2037" w:rsidP="00DE20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DE2037" w:rsidRPr="00D81417" w:rsidRDefault="00DE2037" w:rsidP="00DE2037">
            <w:pPr>
              <w:rPr>
                <w:rFonts w:ascii="Times New Roman" w:hAnsi="Times New Roman" w:cs="Times New Roman"/>
              </w:rPr>
            </w:pPr>
          </w:p>
        </w:tc>
      </w:tr>
    </w:tbl>
    <w:p w:rsidR="00F07212" w:rsidRDefault="00F07212" w:rsidP="00090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86E" w:rsidRPr="00F07212" w:rsidRDefault="00A05F35" w:rsidP="00090F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212">
        <w:rPr>
          <w:rFonts w:ascii="Times New Roman" w:hAnsi="Times New Roman" w:cs="Times New Roman"/>
          <w:sz w:val="28"/>
          <w:szCs w:val="28"/>
        </w:rPr>
        <w:t>Исполнитель: Никитина Екатерина Александровна, тел. 8-927-47-22-835</w:t>
      </w:r>
    </w:p>
    <w:sectPr w:rsidR="00B3486E" w:rsidRPr="00F07212" w:rsidSect="00F0721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3D87"/>
    <w:rsid w:val="00023EF4"/>
    <w:rsid w:val="00025490"/>
    <w:rsid w:val="00090F25"/>
    <w:rsid w:val="00091E8F"/>
    <w:rsid w:val="000D41CA"/>
    <w:rsid w:val="00125F3C"/>
    <w:rsid w:val="0017141C"/>
    <w:rsid w:val="001A78DB"/>
    <w:rsid w:val="00234321"/>
    <w:rsid w:val="00293152"/>
    <w:rsid w:val="002B0C33"/>
    <w:rsid w:val="0030141D"/>
    <w:rsid w:val="003620AE"/>
    <w:rsid w:val="003766FE"/>
    <w:rsid w:val="00446633"/>
    <w:rsid w:val="004D32E6"/>
    <w:rsid w:val="005044F7"/>
    <w:rsid w:val="00504E7E"/>
    <w:rsid w:val="00512A97"/>
    <w:rsid w:val="0051772C"/>
    <w:rsid w:val="005918FD"/>
    <w:rsid w:val="005A0063"/>
    <w:rsid w:val="005E068D"/>
    <w:rsid w:val="00687D2B"/>
    <w:rsid w:val="00755F48"/>
    <w:rsid w:val="00760A5A"/>
    <w:rsid w:val="008172A3"/>
    <w:rsid w:val="008C5A51"/>
    <w:rsid w:val="008D4E2B"/>
    <w:rsid w:val="008F1207"/>
    <w:rsid w:val="00943D87"/>
    <w:rsid w:val="009736E5"/>
    <w:rsid w:val="009832E4"/>
    <w:rsid w:val="00A05F35"/>
    <w:rsid w:val="00A55837"/>
    <w:rsid w:val="00AA3375"/>
    <w:rsid w:val="00AA5E36"/>
    <w:rsid w:val="00AC14FF"/>
    <w:rsid w:val="00B3486E"/>
    <w:rsid w:val="00B36207"/>
    <w:rsid w:val="00BE1801"/>
    <w:rsid w:val="00BF36E9"/>
    <w:rsid w:val="00C1249B"/>
    <w:rsid w:val="00CB3BA4"/>
    <w:rsid w:val="00CE5F12"/>
    <w:rsid w:val="00D3353B"/>
    <w:rsid w:val="00D57456"/>
    <w:rsid w:val="00D81417"/>
    <w:rsid w:val="00D928DD"/>
    <w:rsid w:val="00DD75A2"/>
    <w:rsid w:val="00DE2037"/>
    <w:rsid w:val="00E02F3D"/>
    <w:rsid w:val="00E10973"/>
    <w:rsid w:val="00E222DC"/>
    <w:rsid w:val="00E6606C"/>
    <w:rsid w:val="00E72DD7"/>
    <w:rsid w:val="00EF132D"/>
    <w:rsid w:val="00F07212"/>
    <w:rsid w:val="00F43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0EFCF"/>
  <w15:docId w15:val="{C9A60D1C-1F53-4EFA-907D-EB24EF87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0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0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45</cp:revision>
  <cp:lastPrinted>2021-10-18T09:26:00Z</cp:lastPrinted>
  <dcterms:created xsi:type="dcterms:W3CDTF">2020-08-04T04:56:00Z</dcterms:created>
  <dcterms:modified xsi:type="dcterms:W3CDTF">2021-11-16T12:10:00Z</dcterms:modified>
</cp:coreProperties>
</file>